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07D3" w14:textId="77777777"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4F2572" w14:paraId="52D407D7" w14:textId="77777777">
        <w:trPr>
          <w:cantSplit/>
          <w:trHeight w:hRule="exact" w:val="690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407D4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D407D5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7D6" w14:textId="77777777"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　</w:t>
            </w:r>
            <w:r w:rsidRPr="00C2467D">
              <w:rPr>
                <w:rFonts w:ascii="ＭＳ ゴシック" w:eastAsia="ＭＳ ゴシック" w:hAnsi="ＭＳ ゴシック" w:cs="ＭＳ ゴシック" w:hint="eastAsia"/>
                <w:spacing w:val="165"/>
                <w:sz w:val="21"/>
                <w:szCs w:val="21"/>
                <w:fitText w:val="4640" w:id="1183536384"/>
              </w:rPr>
              <w:t>氏の変更許可申立</w:t>
            </w:r>
            <w:r w:rsidRPr="00C2467D">
              <w:rPr>
                <w:rFonts w:ascii="ＭＳ ゴシック" w:eastAsia="ＭＳ ゴシック" w:hAnsi="ＭＳ ゴシック" w:cs="ＭＳ ゴシック" w:hint="eastAsia"/>
                <w:spacing w:val="52"/>
                <w:sz w:val="21"/>
                <w:szCs w:val="21"/>
                <w:fitText w:val="4640" w:id="1183536384"/>
              </w:rPr>
              <w:t>書</w:t>
            </w:r>
          </w:p>
        </w:tc>
      </w:tr>
      <w:tr w:rsidR="004F2572" w14:paraId="52D407DA" w14:textId="77777777">
        <w:trPr>
          <w:cantSplit/>
          <w:trHeight w:hRule="exact" w:val="23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407D8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407D9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 w14:paraId="52D407E8" w14:textId="77777777">
        <w:trPr>
          <w:cantSplit/>
          <w:trHeight w:hRule="exact" w:val="1544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407DB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D407DC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407DD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（この欄に収入印紙８００円をはる。）</w:t>
            </w:r>
          </w:p>
          <w:p w14:paraId="52D407DE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DF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E0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E1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E2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E3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E4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E5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E6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E7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　　　　　　（はった印紙に押印しないでください。）</w:t>
            </w:r>
          </w:p>
        </w:tc>
      </w:tr>
      <w:tr w:rsidR="004F2572" w14:paraId="52D407ED" w14:textId="77777777">
        <w:trPr>
          <w:cantSplit/>
          <w:trHeight w:hRule="exact" w:val="4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7E9" w14:textId="77777777"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2467D">
              <w:rPr>
                <w:rFonts w:ascii="ＭＳ 明朝" w:hAnsi="ＭＳ 明朝" w:hint="eastAsia"/>
                <w:spacing w:val="53"/>
                <w:fitText w:val="960" w:id="1183536385"/>
              </w:rPr>
              <w:t>収入印</w:t>
            </w:r>
            <w:r w:rsidRPr="00C2467D">
              <w:rPr>
                <w:rFonts w:ascii="ＭＳ 明朝" w:hAnsi="ＭＳ 明朝" w:hint="eastAsia"/>
                <w:spacing w:val="1"/>
                <w:fitText w:val="960" w:id="1183536385"/>
              </w:rPr>
              <w:t>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D407EA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407EB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407EC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 w14:paraId="52D407F2" w14:textId="77777777">
        <w:trPr>
          <w:cantSplit/>
          <w:trHeight w:hRule="exact" w:val="46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7EE" w14:textId="77777777" w:rsidR="004F2572" w:rsidRDefault="004F2572" w:rsidP="00C919BC">
            <w:pPr>
              <w:pStyle w:val="a3"/>
              <w:wordWrap/>
              <w:snapToGrid w:val="0"/>
              <w:spacing w:beforeLines="50" w:before="120" w:line="48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407EF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407F0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7F1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52D407F3" w14:textId="77777777"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4F2572" w14:paraId="52D407F7" w14:textId="77777777">
        <w:trPr>
          <w:trHeight w:hRule="exact" w:val="6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7F4" w14:textId="77777777"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407F5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407F6" w14:textId="15F37E21"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="00637FA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14:paraId="52D407F8" w14:textId="77777777"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4F2572" w14:paraId="52D40807" w14:textId="77777777">
        <w:trPr>
          <w:trHeight w:hRule="exact" w:val="1521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D407F9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FB" w14:textId="04871C36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1C6521">
              <w:rPr>
                <w:rFonts w:ascii="ＭＳ 明朝" w:hAnsi="ＭＳ 明朝" w:hint="eastAsia"/>
                <w:spacing w:val="0"/>
              </w:rPr>
              <w:t xml:space="preserve">　　　　　　　　　　　　家庭裁判所</w:t>
            </w:r>
          </w:p>
          <w:p w14:paraId="52D407FC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</w:p>
          <w:p w14:paraId="52D407FD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7FE" w14:textId="14E046A3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AB452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2D407FF" w14:textId="77777777" w:rsidR="004F2572" w:rsidRPr="00C919BC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</w:p>
          <w:p w14:paraId="52D40800" w14:textId="77777777" w:rsidR="00907600" w:rsidRPr="00C919BC" w:rsidRDefault="00907600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801" w14:textId="77777777" w:rsidR="004F2572" w:rsidRPr="00C919BC" w:rsidRDefault="004F2572" w:rsidP="00EE51F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919BC">
              <w:rPr>
                <w:rFonts w:ascii="ＭＳ 明朝" w:hAnsi="ＭＳ 明朝" w:hint="eastAsia"/>
                <w:sz w:val="21"/>
                <w:szCs w:val="21"/>
              </w:rPr>
              <w:t>申</w:t>
            </w:r>
            <w:r w:rsidR="00EE51F7" w:rsidRPr="00C919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919BC">
              <w:rPr>
                <w:rFonts w:ascii="ＭＳ 明朝" w:hAnsi="ＭＳ 明朝" w:hint="eastAsia"/>
                <w:sz w:val="21"/>
                <w:szCs w:val="21"/>
              </w:rPr>
              <w:t>立</w:t>
            </w:r>
            <w:r w:rsidR="00EE51F7" w:rsidRPr="00C919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919BC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  <w:p w14:paraId="52D40802" w14:textId="77777777" w:rsidR="004F2572" w:rsidRPr="00C919BC" w:rsidRDefault="00907600" w:rsidP="00EE51F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919BC">
              <w:rPr>
                <w:rFonts w:cs="Century" w:hint="eastAsia"/>
                <w:spacing w:val="0"/>
                <w:sz w:val="21"/>
                <w:szCs w:val="21"/>
              </w:rPr>
              <w:t>の</w:t>
            </w:r>
            <w:r w:rsidR="004F2572" w:rsidRPr="00C919BC">
              <w:rPr>
                <w:rFonts w:ascii="ＭＳ 明朝" w:hAnsi="ＭＳ 明朝" w:hint="eastAsia"/>
                <w:spacing w:val="0"/>
                <w:sz w:val="21"/>
                <w:szCs w:val="21"/>
              </w:rPr>
              <w:t>記名押印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2D40803" w14:textId="77777777"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804" w14:textId="77777777"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805" w14:textId="77777777"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806" w14:textId="77777777"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919BC">
              <w:rPr>
                <w:rFonts w:cs="Century"/>
                <w:spacing w:val="0"/>
              </w:rPr>
              <w:t xml:space="preserve"> </w:t>
            </w:r>
            <w:r w:rsidRPr="00C919BC">
              <w:rPr>
                <w:rFonts w:ascii="ＭＳ 明朝" w:hAnsi="ＭＳ 明朝" w:hint="eastAsia"/>
                <w:spacing w:val="0"/>
              </w:rPr>
              <w:t xml:space="preserve">                                                 </w:t>
            </w:r>
            <w:r w:rsidRPr="00C919BC">
              <w:rPr>
                <w:rFonts w:ascii="ＭＳ 明朝" w:hAnsi="ＭＳ 明朝" w:hint="eastAsia"/>
              </w:rPr>
              <w:t>印</w:t>
            </w:r>
          </w:p>
        </w:tc>
      </w:tr>
    </w:tbl>
    <w:p w14:paraId="52D40808" w14:textId="77777777"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4F2572" w14:paraId="52D4080E" w14:textId="77777777">
        <w:trPr>
          <w:trHeight w:hRule="exact" w:val="8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809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80A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2467D">
              <w:rPr>
                <w:rFonts w:ascii="ＭＳ 明朝" w:hAnsi="ＭＳ 明朝" w:hint="eastAsia"/>
                <w:spacing w:val="26"/>
                <w:fitText w:val="800" w:id="1183536388"/>
              </w:rPr>
              <w:t>添付書</w:t>
            </w:r>
            <w:r w:rsidRPr="00C2467D">
              <w:rPr>
                <w:rFonts w:ascii="ＭＳ 明朝" w:hAnsi="ＭＳ 明朝" w:hint="eastAsia"/>
                <w:spacing w:val="2"/>
                <w:fitText w:val="800" w:id="1183536388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4080B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14:paraId="52D4080C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D4080D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申立人の戸籍謄本　　　通　　　　同意書（申立人と同一戸籍内の満１５歳以上の者）　　　通</w:t>
            </w:r>
          </w:p>
        </w:tc>
      </w:tr>
    </w:tbl>
    <w:p w14:paraId="52D4080F" w14:textId="77777777"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480"/>
        <w:gridCol w:w="2720"/>
      </w:tblGrid>
      <w:tr w:rsidR="004F2572" w14:paraId="52D40820" w14:textId="77777777" w:rsidTr="00FE060E">
        <w:trPr>
          <w:cantSplit/>
          <w:trHeight w:hRule="exact" w:val="760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52D40810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52D40811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52D40812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申</w:t>
            </w:r>
          </w:p>
          <w:p w14:paraId="52D40813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2D40814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2D40815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2D40816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2D40817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立</w:t>
            </w:r>
          </w:p>
          <w:p w14:paraId="52D40818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2D40819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2D4081A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2D4081B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2D4081C" w14:textId="77777777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D4081D" w14:textId="77777777"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14:paraId="52D4081E" w14:textId="77777777"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都　道</w:t>
            </w:r>
          </w:p>
          <w:p w14:paraId="52D4081F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府　県</w:t>
            </w:r>
          </w:p>
        </w:tc>
      </w:tr>
      <w:tr w:rsidR="004F2572" w14:paraId="52D40828" w14:textId="77777777" w:rsidTr="00FE060E">
        <w:trPr>
          <w:cantSplit/>
          <w:trHeight w:hRule="exact" w:val="967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2D40821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D40822" w14:textId="77777777"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2D40823" w14:textId="0AD781BD" w:rsidR="00B47A9F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－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 w:rsidRPr="00C919BC">
              <w:rPr>
                <w:rFonts w:ascii="ＭＳ 明朝" w:hAnsi="ＭＳ 明朝" w:hint="eastAsia"/>
                <w:spacing w:val="0"/>
              </w:rPr>
              <w:t xml:space="preserve"> </w:t>
            </w:r>
            <w:r w:rsidR="00B47A9F" w:rsidRPr="00C919BC">
              <w:rPr>
                <w:rFonts w:ascii="ＭＳ 明朝" w:hAnsi="ＭＳ 明朝" w:hint="eastAsia"/>
              </w:rPr>
              <w:t xml:space="preserve"> 日中の連絡先　　　　　（　　　　　）</w:t>
            </w:r>
          </w:p>
          <w:p w14:paraId="52D40824" w14:textId="77777777" w:rsidR="004F2572" w:rsidRPr="00C919BC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14:paraId="52D40825" w14:textId="77777777"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14:paraId="52D40826" w14:textId="77777777" w:rsidR="00A30805" w:rsidRDefault="00A30805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14:paraId="52D40827" w14:textId="77777777"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4F2572" w14:paraId="52D40831" w14:textId="77777777">
        <w:trPr>
          <w:cantSplit/>
          <w:trHeight w:hRule="exact" w:val="76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2D40829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52D4082A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C2467D">
              <w:rPr>
                <w:rFonts w:asciiTheme="minorEastAsia" w:eastAsiaTheme="minorEastAsia" w:hAnsiTheme="minorEastAsia" w:hint="eastAsia"/>
                <w:spacing w:val="26"/>
                <w:fitText w:val="800" w:id="1183536389"/>
              </w:rPr>
              <w:t>フリガ</w:t>
            </w:r>
            <w:r w:rsidRPr="00C2467D">
              <w:rPr>
                <w:rFonts w:asciiTheme="minorEastAsia" w:eastAsiaTheme="minorEastAsia" w:hAnsiTheme="minorEastAsia" w:hint="eastAsia"/>
                <w:spacing w:val="2"/>
                <w:fitText w:val="800" w:id="1183536389"/>
              </w:rPr>
              <w:t>ナ</w:t>
            </w:r>
          </w:p>
          <w:p w14:paraId="52D4082B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52D4082C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52D4082D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14:paraId="52D4082E" w14:textId="275B1587"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A054B7">
              <w:rPr>
                <w:rFonts w:cs="Century" w:hint="eastAsia"/>
                <w:spacing w:val="0"/>
              </w:rPr>
              <w:t>昭和</w:t>
            </w:r>
          </w:p>
          <w:p w14:paraId="52D4082F" w14:textId="58C5A20F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A054B7">
              <w:rPr>
                <w:rFonts w:cs="Century" w:hint="eastAsia"/>
                <w:spacing w:val="0"/>
              </w:rPr>
              <w:t>平成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14:paraId="52D40830" w14:textId="2801A4B1" w:rsidR="00811F13" w:rsidRPr="00811F13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811F13">
              <w:rPr>
                <w:rFonts w:ascii="ＭＳ 明朝" w:hAnsi="ＭＳ 明朝" w:hint="eastAsia"/>
              </w:rPr>
              <w:t>令和</w:t>
            </w:r>
          </w:p>
        </w:tc>
      </w:tr>
      <w:tr w:rsidR="004F2572" w14:paraId="52D40835" w14:textId="77777777" w:rsidTr="00FE060E">
        <w:trPr>
          <w:cantSplit/>
          <w:trHeight w:hRule="exact" w:val="76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2D40832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40833" w14:textId="77777777"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職　　業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D40834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 w14:paraId="52D40846" w14:textId="77777777" w:rsidTr="00FE060E">
        <w:trPr>
          <w:cantSplit/>
          <w:trHeight w:hRule="exact" w:val="765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2D40836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52D40837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52D40842" w14:textId="257EC240"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52D40843" w14:textId="77777777"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14:paraId="52D40844" w14:textId="77777777"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都　道</w:t>
            </w:r>
          </w:p>
          <w:p w14:paraId="52D40845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府　県</w:t>
            </w:r>
          </w:p>
        </w:tc>
      </w:tr>
      <w:tr w:rsidR="004F2572" w14:paraId="52D4084D" w14:textId="77777777" w:rsidTr="00FE060E">
        <w:trPr>
          <w:cantSplit/>
          <w:trHeight w:hRule="exact" w:val="843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2D40847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52D40848" w14:textId="77777777" w:rsidR="004F2572" w:rsidRPr="00B47A9F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52D40849" w14:textId="0898F86B" w:rsidR="00B47A9F" w:rsidRPr="00C919BC" w:rsidRDefault="004F2572" w:rsidP="00FE060E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 w:rsidR="00B47A9F">
              <w:rPr>
                <w:spacing w:val="0"/>
              </w:rPr>
              <w:t xml:space="preserve">                     </w:t>
            </w:r>
            <w:r w:rsidR="00B47A9F" w:rsidRPr="00C919BC">
              <w:rPr>
                <w:rFonts w:hint="eastAsia"/>
                <w:spacing w:val="0"/>
              </w:rPr>
              <w:t xml:space="preserve"> </w:t>
            </w:r>
            <w:r w:rsidR="00B47A9F" w:rsidRPr="00C919BC">
              <w:rPr>
                <w:spacing w:val="0"/>
              </w:rPr>
              <w:t>日中の連絡先</w:t>
            </w:r>
            <w:r w:rsidR="00B47A9F" w:rsidRPr="00C919BC">
              <w:rPr>
                <w:rFonts w:hint="eastAsia"/>
                <w:spacing w:val="0"/>
              </w:rPr>
              <w:t xml:space="preserve">　　　　　（　　　　　）</w:t>
            </w:r>
          </w:p>
          <w:p w14:paraId="52D4084A" w14:textId="77777777" w:rsidR="00B47A9F" w:rsidRPr="00FE060E" w:rsidRDefault="00B47A9F" w:rsidP="00B47A9F">
            <w:pPr>
              <w:pStyle w:val="a3"/>
            </w:pPr>
          </w:p>
          <w:p w14:paraId="52D4084B" w14:textId="77777777"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14:paraId="52D4084C" w14:textId="77777777"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4F2572" w14:paraId="52D40856" w14:textId="77777777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2D4084E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52D4084F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F34250">
              <w:rPr>
                <w:rFonts w:asciiTheme="minorEastAsia" w:eastAsiaTheme="minorEastAsia" w:hAnsiTheme="minorEastAsia" w:hint="eastAsia"/>
                <w:spacing w:val="26"/>
                <w:fitText w:val="800" w:id="1183536390"/>
              </w:rPr>
              <w:t>フリガ</w:t>
            </w:r>
            <w:r w:rsidRPr="00F34250">
              <w:rPr>
                <w:rFonts w:asciiTheme="minorEastAsia" w:eastAsiaTheme="minorEastAsia" w:hAnsiTheme="minorEastAsia" w:hint="eastAsia"/>
                <w:spacing w:val="2"/>
                <w:fitText w:val="800" w:id="1183536390"/>
              </w:rPr>
              <w:t>ナ</w:t>
            </w:r>
          </w:p>
          <w:p w14:paraId="52D40850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52D40851" w14:textId="77777777"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52D40852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14:paraId="52D40853" w14:textId="064150D9"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A054B7">
              <w:rPr>
                <w:rFonts w:ascii="ＭＳ 明朝" w:hAnsi="ＭＳ 明朝" w:hint="eastAsia"/>
              </w:rPr>
              <w:t>昭和</w:t>
            </w:r>
          </w:p>
          <w:p w14:paraId="52D40854" w14:textId="2925A6A5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A054B7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14:paraId="52D40855" w14:textId="091422E6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A054B7">
              <w:rPr>
                <w:rFonts w:ascii="ＭＳ 明朝" w:hAnsi="ＭＳ 明朝" w:hint="eastAsia"/>
              </w:rPr>
              <w:t>令和</w:t>
            </w:r>
          </w:p>
        </w:tc>
      </w:tr>
      <w:tr w:rsidR="004F2572" w14:paraId="52D4085A" w14:textId="77777777" w:rsidTr="00FE060E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2D40857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52D40858" w14:textId="77777777"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職　　業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2D40859" w14:textId="77777777"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52D4085B" w14:textId="77777777"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p w14:paraId="52D4085C" w14:textId="77777777" w:rsidR="004F2572" w:rsidRDefault="004F2572" w:rsidP="004E0F55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氏(1/3)</w:t>
      </w:r>
    </w:p>
    <w:p w14:paraId="52D408FD" w14:textId="0FBB9A26"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sectPr w:rsidR="004F2572" w:rsidSect="004F2572"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368A" w14:textId="77777777" w:rsidR="00350EFC" w:rsidRDefault="00350EFC" w:rsidP="009713F0">
      <w:r>
        <w:separator/>
      </w:r>
    </w:p>
  </w:endnote>
  <w:endnote w:type="continuationSeparator" w:id="0">
    <w:p w14:paraId="6612425F" w14:textId="77777777" w:rsidR="00350EFC" w:rsidRDefault="00350EFC" w:rsidP="0097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0B46" w14:textId="77777777" w:rsidR="00350EFC" w:rsidRDefault="00350EFC" w:rsidP="009713F0">
      <w:r>
        <w:separator/>
      </w:r>
    </w:p>
  </w:footnote>
  <w:footnote w:type="continuationSeparator" w:id="0">
    <w:p w14:paraId="4555E310" w14:textId="77777777" w:rsidR="00350EFC" w:rsidRDefault="00350EFC" w:rsidP="0097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72"/>
    <w:rsid w:val="001A2FF4"/>
    <w:rsid w:val="001C6521"/>
    <w:rsid w:val="001F662D"/>
    <w:rsid w:val="002873C6"/>
    <w:rsid w:val="00350EFC"/>
    <w:rsid w:val="004E0F55"/>
    <w:rsid w:val="004F2572"/>
    <w:rsid w:val="00512C08"/>
    <w:rsid w:val="00576359"/>
    <w:rsid w:val="00637FAE"/>
    <w:rsid w:val="00662202"/>
    <w:rsid w:val="00682474"/>
    <w:rsid w:val="006E4055"/>
    <w:rsid w:val="006F1AD7"/>
    <w:rsid w:val="007D3780"/>
    <w:rsid w:val="00811F13"/>
    <w:rsid w:val="00907600"/>
    <w:rsid w:val="009713F0"/>
    <w:rsid w:val="009B114D"/>
    <w:rsid w:val="009E60BE"/>
    <w:rsid w:val="00A054B7"/>
    <w:rsid w:val="00A30805"/>
    <w:rsid w:val="00A32CB4"/>
    <w:rsid w:val="00A40C6A"/>
    <w:rsid w:val="00AB4522"/>
    <w:rsid w:val="00B47A9F"/>
    <w:rsid w:val="00BD5A27"/>
    <w:rsid w:val="00C22CFE"/>
    <w:rsid w:val="00C2467D"/>
    <w:rsid w:val="00C919BC"/>
    <w:rsid w:val="00CD096F"/>
    <w:rsid w:val="00EE51F7"/>
    <w:rsid w:val="00F34250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407D3"/>
  <w15:docId w15:val="{7FF141A3-2AD1-48D0-978F-6C0BF5D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5A27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71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3F0"/>
  </w:style>
  <w:style w:type="paragraph" w:styleId="a6">
    <w:name w:val="footer"/>
    <w:basedOn w:val="a"/>
    <w:link w:val="a7"/>
    <w:uiPriority w:val="99"/>
    <w:unhideWhenUsed/>
    <w:rsid w:val="00971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最高裁判所</dc:creator>
  <cp:lastModifiedBy>堀川 貴史</cp:lastModifiedBy>
  <cp:revision>12</cp:revision>
  <cp:lastPrinted>2016-12-15T10:32:00Z</cp:lastPrinted>
  <dcterms:created xsi:type="dcterms:W3CDTF">2017-01-25T08:29:00Z</dcterms:created>
  <dcterms:modified xsi:type="dcterms:W3CDTF">2021-07-01T04:26:00Z</dcterms:modified>
</cp:coreProperties>
</file>